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7B3E" w14:textId="77777777" w:rsidR="006E2E17" w:rsidRPr="006E2E17" w:rsidRDefault="006E2E17" w:rsidP="00201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E17">
        <w:rPr>
          <w:rFonts w:ascii="Times New Roman" w:hAnsi="Times New Roman" w:cs="Times New Roman"/>
          <w:b/>
          <w:sz w:val="24"/>
          <w:szCs w:val="24"/>
        </w:rPr>
        <w:t>SVEUČILIŠTE U SPLITU</w:t>
      </w:r>
    </w:p>
    <w:p w14:paraId="02F5D085" w14:textId="77777777" w:rsidR="006E2E17" w:rsidRPr="006E2E17" w:rsidRDefault="006E2E17" w:rsidP="00201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E17">
        <w:rPr>
          <w:rFonts w:ascii="Times New Roman" w:hAnsi="Times New Roman" w:cs="Times New Roman"/>
          <w:b/>
          <w:sz w:val="24"/>
          <w:szCs w:val="24"/>
        </w:rPr>
        <w:t>FILOZOFSKI FAKULTET</w:t>
      </w:r>
    </w:p>
    <w:p w14:paraId="2B4D2D5F" w14:textId="77777777" w:rsidR="006E2E17" w:rsidRPr="006E2E17" w:rsidRDefault="006E2E17" w:rsidP="00201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E17">
        <w:rPr>
          <w:rFonts w:ascii="Times New Roman" w:hAnsi="Times New Roman" w:cs="Times New Roman"/>
          <w:b/>
          <w:sz w:val="24"/>
          <w:szCs w:val="24"/>
        </w:rPr>
        <w:t>Centar za hrvatske studije u svijetu (CEHAS)</w:t>
      </w:r>
    </w:p>
    <w:p w14:paraId="4AD2720D" w14:textId="77777777" w:rsidR="002016C5" w:rsidRDefault="002016C5" w:rsidP="002016C5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</w:p>
    <w:p w14:paraId="066E33B8" w14:textId="77777777" w:rsidR="005B3FBF" w:rsidRPr="00854C14" w:rsidRDefault="005B3FBF" w:rsidP="002016C5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  <w:r w:rsidRPr="00854C14">
        <w:rPr>
          <w:rFonts w:ascii="Times New Roman" w:hAnsi="Times New Roman" w:cs="Times New Roman"/>
          <w:b/>
          <w:color w:val="0070C0"/>
        </w:rPr>
        <w:t xml:space="preserve">PRIJAVNICA ZA POLAGANJE ISPITA IZ </w:t>
      </w:r>
    </w:p>
    <w:p w14:paraId="4CC2C8E6" w14:textId="77777777" w:rsidR="006E2E17" w:rsidRPr="005B3FBF" w:rsidRDefault="005B3FBF" w:rsidP="005B3FBF">
      <w:pPr>
        <w:spacing w:after="0"/>
        <w:jc w:val="center"/>
        <w:rPr>
          <w:rFonts w:ascii="Times New Roman" w:hAnsi="Times New Roman" w:cs="Times New Roman"/>
          <w:b/>
          <w:color w:val="0070C0"/>
        </w:rPr>
      </w:pPr>
      <w:r w:rsidRPr="005B3FBF">
        <w:rPr>
          <w:rFonts w:ascii="Times New Roman" w:hAnsi="Times New Roman" w:cs="Times New Roman"/>
          <w:b/>
          <w:color w:val="0070C0"/>
        </w:rPr>
        <w:t>POZNAVANJA HRVATSKOG JEZIKA I LATINIČNOG PISMA</w:t>
      </w:r>
    </w:p>
    <w:p w14:paraId="67A1FC17" w14:textId="77777777" w:rsidR="005B3FBF" w:rsidRPr="005B3FBF" w:rsidRDefault="005B3FBF" w:rsidP="005B3FB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4D2213" w14:paraId="5662D23D" w14:textId="77777777" w:rsidTr="004D221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4C50E4B5" w14:textId="77777777" w:rsidR="004D2213" w:rsidRPr="006E2E17" w:rsidRDefault="004D2213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b/>
                <w:sz w:val="24"/>
                <w:szCs w:val="24"/>
              </w:rPr>
              <w:t>Osobni podaci</w:t>
            </w:r>
          </w:p>
        </w:tc>
      </w:tr>
      <w:tr w:rsidR="006E2E17" w14:paraId="177D6C25" w14:textId="77777777" w:rsidTr="004C5DFB">
        <w:tc>
          <w:tcPr>
            <w:tcW w:w="4644" w:type="dxa"/>
          </w:tcPr>
          <w:p w14:paraId="282849E0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Ime:</w:t>
            </w:r>
            <w:r w:rsidR="00201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14:paraId="2CA6D671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Prezime:</w:t>
            </w:r>
          </w:p>
        </w:tc>
      </w:tr>
      <w:tr w:rsidR="006E2E17" w14:paraId="218325AB" w14:textId="77777777" w:rsidTr="004C5DFB">
        <w:tc>
          <w:tcPr>
            <w:tcW w:w="4644" w:type="dxa"/>
          </w:tcPr>
          <w:p w14:paraId="41AA78AB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Datum i mjesto rođenja:</w:t>
            </w:r>
          </w:p>
        </w:tc>
        <w:tc>
          <w:tcPr>
            <w:tcW w:w="4644" w:type="dxa"/>
          </w:tcPr>
          <w:p w14:paraId="43E41EEC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Broj putovnice</w:t>
            </w:r>
            <w:r w:rsidR="002016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E2E17" w14:paraId="15327D5F" w14:textId="77777777" w:rsidTr="004C5DFB">
        <w:tc>
          <w:tcPr>
            <w:tcW w:w="4644" w:type="dxa"/>
          </w:tcPr>
          <w:p w14:paraId="3F48D41B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</w:t>
            </w: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avljanstvo:</w:t>
            </w:r>
          </w:p>
        </w:tc>
        <w:tc>
          <w:tcPr>
            <w:tcW w:w="4644" w:type="dxa"/>
          </w:tcPr>
          <w:p w14:paraId="67FDF87B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adresa prebivališta:</w:t>
            </w:r>
          </w:p>
        </w:tc>
      </w:tr>
      <w:tr w:rsidR="006E2E17" w14:paraId="67C86C48" w14:textId="77777777" w:rsidTr="004C5DFB">
        <w:tc>
          <w:tcPr>
            <w:tcW w:w="4644" w:type="dxa"/>
          </w:tcPr>
          <w:p w14:paraId="4D007490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4" w:type="dxa"/>
          </w:tcPr>
          <w:p w14:paraId="258483FE" w14:textId="77777777" w:rsidR="006E2E17" w:rsidRDefault="006E2E17" w:rsidP="006E2E17">
            <w:pPr>
              <w:spacing w:line="276" w:lineRule="auto"/>
            </w:pPr>
          </w:p>
        </w:tc>
      </w:tr>
      <w:tr w:rsidR="006E2E17" w14:paraId="33FE50CC" w14:textId="77777777" w:rsidTr="004C5DFB">
        <w:tc>
          <w:tcPr>
            <w:tcW w:w="4644" w:type="dxa"/>
          </w:tcPr>
          <w:p w14:paraId="0EEEEB2A" w14:textId="77777777" w:rsidR="006E2E17" w:rsidRPr="006E2E17" w:rsidRDefault="006E2E17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17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644" w:type="dxa"/>
          </w:tcPr>
          <w:p w14:paraId="7EC05809" w14:textId="77777777" w:rsidR="006E2E17" w:rsidRPr="006E2E17" w:rsidRDefault="005B3FBF" w:rsidP="006E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="006E2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3E6E81F1" w14:textId="77777777" w:rsidR="006E2E17" w:rsidRDefault="006E2E17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2"/>
        <w:gridCol w:w="4139"/>
        <w:gridCol w:w="539"/>
        <w:gridCol w:w="3997"/>
      </w:tblGrid>
      <w:tr w:rsidR="00F113AC" w14:paraId="744D8F91" w14:textId="77777777" w:rsidTr="00AE6A36">
        <w:tc>
          <w:tcPr>
            <w:tcW w:w="4531" w:type="dxa"/>
            <w:gridSpan w:val="2"/>
            <w:shd w:val="clear" w:color="auto" w:fill="D9D9D9" w:themeFill="background1" w:themeFillShade="D9"/>
          </w:tcPr>
          <w:p w14:paraId="307BE09B" w14:textId="77777777" w:rsidR="00F113AC" w:rsidRDefault="00F113AC" w:rsidP="00E25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  <w:r w:rsidRPr="005B3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prijavljujem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(zaokružite)</w:t>
            </w:r>
            <w:r w:rsidRPr="002016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1B645CEC" w14:textId="77777777" w:rsidR="00F113AC" w:rsidRDefault="00F113AC" w:rsidP="00E25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svrhu </w:t>
            </w:r>
            <w:r w:rsidRPr="00F113AC">
              <w:rPr>
                <w:rFonts w:ascii="Times New Roman" w:hAnsi="Times New Roman" w:cs="Times New Roman"/>
                <w:sz w:val="24"/>
                <w:szCs w:val="24"/>
              </w:rPr>
              <w:t>(zaokružite)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4C14" w14:paraId="0EEAE048" w14:textId="77777777" w:rsidTr="00AE6A36">
        <w:tc>
          <w:tcPr>
            <w:tcW w:w="392" w:type="dxa"/>
          </w:tcPr>
          <w:p w14:paraId="5E89929A" w14:textId="77777777" w:rsidR="00854C14" w:rsidRPr="005B3FBF" w:rsidRDefault="00854C14" w:rsidP="002016C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ECA118F" w14:textId="77777777" w:rsidR="00854C14" w:rsidRPr="004D2213" w:rsidRDefault="00854C14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13">
              <w:rPr>
                <w:rFonts w:ascii="Times New Roman" w:hAnsi="Times New Roman" w:cs="Times New Roman"/>
                <w:sz w:val="24"/>
                <w:szCs w:val="24"/>
              </w:rPr>
              <w:t>prvi put</w:t>
            </w:r>
          </w:p>
        </w:tc>
        <w:tc>
          <w:tcPr>
            <w:tcW w:w="539" w:type="dxa"/>
          </w:tcPr>
          <w:p w14:paraId="09107F35" w14:textId="77777777" w:rsidR="00854C14" w:rsidRPr="004D2213" w:rsidRDefault="00854C14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7" w:type="dxa"/>
          </w:tcPr>
          <w:p w14:paraId="58ECC914" w14:textId="77777777" w:rsidR="00854C14" w:rsidRDefault="00416675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stjecanja prava dugotrajnog boravišta</w:t>
            </w:r>
          </w:p>
        </w:tc>
      </w:tr>
      <w:tr w:rsidR="00854C14" w14:paraId="2CD6FC4A" w14:textId="77777777" w:rsidTr="00AE6A36">
        <w:tc>
          <w:tcPr>
            <w:tcW w:w="392" w:type="dxa"/>
          </w:tcPr>
          <w:p w14:paraId="63AADFBA" w14:textId="77777777" w:rsidR="00854C14" w:rsidRPr="002016C5" w:rsidRDefault="00854C14" w:rsidP="002016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D55DDE7" w14:textId="77777777" w:rsidR="00854C14" w:rsidRPr="004D2213" w:rsidRDefault="00854C14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13">
              <w:rPr>
                <w:rFonts w:ascii="Times New Roman" w:hAnsi="Times New Roman" w:cs="Times New Roman"/>
                <w:sz w:val="24"/>
                <w:szCs w:val="24"/>
              </w:rPr>
              <w:t>ponovno</w:t>
            </w:r>
          </w:p>
        </w:tc>
        <w:tc>
          <w:tcPr>
            <w:tcW w:w="539" w:type="dxa"/>
          </w:tcPr>
          <w:p w14:paraId="522EC002" w14:textId="77777777" w:rsidR="00854C14" w:rsidRPr="004D2213" w:rsidRDefault="00854C14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1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7" w:type="dxa"/>
          </w:tcPr>
          <w:p w14:paraId="6688E571" w14:textId="77777777" w:rsidR="00854C14" w:rsidRDefault="00416675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stjecanja prava stalnog boravka</w:t>
            </w:r>
          </w:p>
        </w:tc>
      </w:tr>
      <w:tr w:rsidR="00416675" w14:paraId="09A51A18" w14:textId="77777777" w:rsidTr="00AE6A36">
        <w:tc>
          <w:tcPr>
            <w:tcW w:w="392" w:type="dxa"/>
          </w:tcPr>
          <w:p w14:paraId="4E996D5C" w14:textId="77777777" w:rsidR="00416675" w:rsidRPr="002016C5" w:rsidRDefault="00416675" w:rsidP="002016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F055163" w14:textId="77777777" w:rsidR="00416675" w:rsidRPr="004D2213" w:rsidRDefault="00416675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3A10438B" w14:textId="77777777" w:rsidR="00416675" w:rsidRDefault="00416675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7" w:type="dxa"/>
          </w:tcPr>
          <w:p w14:paraId="1CFBF9A6" w14:textId="77777777" w:rsidR="00416675" w:rsidRDefault="00416675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stjecanja državljanstva</w:t>
            </w:r>
          </w:p>
        </w:tc>
      </w:tr>
      <w:tr w:rsidR="00026F5F" w14:paraId="11CE558D" w14:textId="77777777" w:rsidTr="00AE6A36">
        <w:tc>
          <w:tcPr>
            <w:tcW w:w="392" w:type="dxa"/>
          </w:tcPr>
          <w:p w14:paraId="1DE6B475" w14:textId="77777777" w:rsidR="00026F5F" w:rsidRPr="002016C5" w:rsidRDefault="00026F5F" w:rsidP="00026F5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6A5A6A6" w14:textId="77777777" w:rsidR="00026F5F" w:rsidRPr="004D2213" w:rsidRDefault="00026F5F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14:paraId="0BF70659" w14:textId="77777777" w:rsidR="00026F5F" w:rsidRDefault="00416675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7" w:type="dxa"/>
          </w:tcPr>
          <w:p w14:paraId="1EBB4838" w14:textId="77777777" w:rsidR="00026F5F" w:rsidRDefault="00026F5F" w:rsidP="004D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ostalo:</w:t>
            </w:r>
          </w:p>
        </w:tc>
      </w:tr>
    </w:tbl>
    <w:p w14:paraId="33B4C775" w14:textId="77777777" w:rsidR="006E2E17" w:rsidRDefault="006E2E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E253C2" w:rsidRPr="002016C5" w14:paraId="7F996580" w14:textId="77777777" w:rsidTr="00895B2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54A70D" w14:textId="77777777" w:rsidR="00E253C2" w:rsidRPr="002016C5" w:rsidRDefault="004848FA" w:rsidP="00E253C2">
            <w:pPr>
              <w:spacing w:line="276" w:lineRule="auto"/>
            </w:pPr>
            <w:r w:rsidRPr="002016C5">
              <w:rPr>
                <w:rFonts w:ascii="Times New Roman" w:hAnsi="Times New Roman" w:cs="Times New Roman"/>
                <w:b/>
                <w:sz w:val="24"/>
                <w:szCs w:val="24"/>
              </w:rPr>
              <w:t>Prijavljujem ispit za termin</w:t>
            </w:r>
            <w:r w:rsidR="002016C5" w:rsidRPr="00201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3C2" w:rsidRPr="002016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16C5" w:rsidRPr="002016C5">
              <w:rPr>
                <w:rFonts w:ascii="Times New Roman" w:hAnsi="Times New Roman" w:cs="Times New Roman"/>
                <w:sz w:val="24"/>
                <w:szCs w:val="24"/>
              </w:rPr>
              <w:t>označite</w:t>
            </w:r>
            <w:r w:rsidR="004D2213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E253C2" w:rsidRPr="002016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16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C78AE" w:rsidRPr="004848FA" w14:paraId="6A70706A" w14:textId="77777777" w:rsidTr="00895B24">
        <w:tc>
          <w:tcPr>
            <w:tcW w:w="4535" w:type="dxa"/>
          </w:tcPr>
          <w:p w14:paraId="3AD7E027" w14:textId="17DB4A9C" w:rsidR="00DC78AE" w:rsidRPr="00A33F50" w:rsidRDefault="00601F9C" w:rsidP="00DC78AE">
            <w:pPr>
              <w:pStyle w:val="NormalWeb"/>
            </w:pPr>
            <w:r>
              <w:t>1</w:t>
            </w:r>
            <w:r w:rsidR="00DC78AE" w:rsidRPr="00A33F50">
              <w:t>. 1</w:t>
            </w:r>
            <w:r w:rsidR="00DC78AE">
              <w:t>0</w:t>
            </w:r>
            <w:r w:rsidR="00DC78AE" w:rsidRPr="00A33F50">
              <w:t>. 202</w:t>
            </w:r>
            <w:r>
              <w:t>5</w:t>
            </w:r>
            <w:r w:rsidR="00DC78AE" w:rsidRPr="00A33F50">
              <w:t xml:space="preserve">. u 13.00 </w:t>
            </w:r>
          </w:p>
        </w:tc>
        <w:tc>
          <w:tcPr>
            <w:tcW w:w="4527" w:type="dxa"/>
          </w:tcPr>
          <w:p w14:paraId="06BF0D5E" w14:textId="27212DCC" w:rsidR="00DC78AE" w:rsidRDefault="00DC78AE" w:rsidP="00DC78AE"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</w:tr>
      <w:tr w:rsidR="00DC78AE" w:rsidRPr="004848FA" w14:paraId="58DCA79A" w14:textId="77777777" w:rsidTr="00895B24">
        <w:tc>
          <w:tcPr>
            <w:tcW w:w="4535" w:type="dxa"/>
          </w:tcPr>
          <w:p w14:paraId="76958538" w14:textId="022D1C5B" w:rsidR="00DC78AE" w:rsidRPr="00DC78AE" w:rsidRDefault="00601F9C" w:rsidP="00DC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>. 11.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  <w:tc>
          <w:tcPr>
            <w:tcW w:w="4527" w:type="dxa"/>
          </w:tcPr>
          <w:p w14:paraId="6124B911" w14:textId="464E27EE" w:rsidR="00DC78AE" w:rsidRDefault="00601F9C" w:rsidP="00DC78A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DC78AE"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7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8AE" w:rsidRPr="0088764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AE"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</w:tr>
      <w:tr w:rsidR="00DC78AE" w:rsidRPr="004848FA" w14:paraId="09F804BF" w14:textId="77777777" w:rsidTr="00895B24">
        <w:tc>
          <w:tcPr>
            <w:tcW w:w="4535" w:type="dxa"/>
          </w:tcPr>
          <w:p w14:paraId="2416A466" w14:textId="68AFF520" w:rsidR="00DC78AE" w:rsidRPr="00DC78AE" w:rsidRDefault="00601F9C" w:rsidP="00DC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DC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  <w:tc>
          <w:tcPr>
            <w:tcW w:w="4527" w:type="dxa"/>
          </w:tcPr>
          <w:p w14:paraId="13ADB4A6" w14:textId="69DF9D06" w:rsidR="00DC78AE" w:rsidRDefault="00DC78AE" w:rsidP="00DC78AE"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</w:tr>
      <w:tr w:rsidR="00DC78AE" w:rsidRPr="004848FA" w14:paraId="16038596" w14:textId="77777777" w:rsidTr="00895B24">
        <w:tc>
          <w:tcPr>
            <w:tcW w:w="4535" w:type="dxa"/>
          </w:tcPr>
          <w:p w14:paraId="0ADACEF5" w14:textId="69E3EA4D" w:rsidR="00DC78AE" w:rsidRPr="00DC78AE" w:rsidRDefault="00601F9C" w:rsidP="00DC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  <w:tc>
          <w:tcPr>
            <w:tcW w:w="4527" w:type="dxa"/>
          </w:tcPr>
          <w:p w14:paraId="07424FFE" w14:textId="06B57607" w:rsidR="00DC78AE" w:rsidRDefault="00DC78AE" w:rsidP="00DC78AE"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</w:tr>
      <w:tr w:rsidR="00DC78AE" w14:paraId="664A957F" w14:textId="77777777" w:rsidTr="00895B24">
        <w:tc>
          <w:tcPr>
            <w:tcW w:w="4535" w:type="dxa"/>
          </w:tcPr>
          <w:p w14:paraId="20289BD1" w14:textId="10B0B315" w:rsidR="00DC78AE" w:rsidRPr="00DC78AE" w:rsidRDefault="00601F9C" w:rsidP="00DC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8AE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AE" w:rsidRPr="00DC78AE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  <w:tc>
          <w:tcPr>
            <w:tcW w:w="4527" w:type="dxa"/>
          </w:tcPr>
          <w:p w14:paraId="50EE6FF9" w14:textId="1409BC77" w:rsidR="00DC78AE" w:rsidRDefault="00DC78AE" w:rsidP="00DC78AE"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601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. u 13.00 </w:t>
            </w:r>
          </w:p>
        </w:tc>
      </w:tr>
      <w:tr w:rsidR="00DC78AE" w14:paraId="06723F95" w14:textId="77777777" w:rsidTr="00895B24">
        <w:tc>
          <w:tcPr>
            <w:tcW w:w="4535" w:type="dxa"/>
          </w:tcPr>
          <w:p w14:paraId="56561482" w14:textId="2CFC9E40" w:rsidR="00DC78AE" w:rsidRPr="00A33F50" w:rsidRDefault="00601F9C" w:rsidP="00DC78AE">
            <w:pPr>
              <w:pStyle w:val="NormalWeb"/>
            </w:pPr>
            <w:r>
              <w:t>4</w:t>
            </w:r>
            <w:r w:rsidR="00DC78AE">
              <w:t>. 3</w:t>
            </w:r>
            <w:r w:rsidR="00DC78AE" w:rsidRPr="00DC78AE">
              <w:t>. 202</w:t>
            </w:r>
            <w:r>
              <w:t>6</w:t>
            </w:r>
            <w:r w:rsidR="00DC78AE" w:rsidRPr="00DC78AE">
              <w:t>. u 13.00</w:t>
            </w:r>
          </w:p>
        </w:tc>
        <w:tc>
          <w:tcPr>
            <w:tcW w:w="4527" w:type="dxa"/>
          </w:tcPr>
          <w:p w14:paraId="3F5DA43B" w14:textId="77777777" w:rsidR="00DC78AE" w:rsidRDefault="00DC78AE" w:rsidP="00DC78AE">
            <w:r w:rsidRPr="008876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7E104F2E" w14:textId="77777777" w:rsidR="00601F9C" w:rsidRDefault="00601F9C" w:rsidP="00E253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8666"/>
      </w:tblGrid>
      <w:tr w:rsidR="004848FA" w:rsidRPr="004848FA" w14:paraId="2291768F" w14:textId="77777777" w:rsidTr="004D221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13042F26" w14:textId="77777777" w:rsidR="004848FA" w:rsidRPr="004848FA" w:rsidRDefault="004848FA" w:rsidP="004848F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8FA">
              <w:rPr>
                <w:rFonts w:ascii="Times New Roman" w:hAnsi="Times New Roman" w:cs="Times New Roman"/>
                <w:b/>
                <w:sz w:val="24"/>
                <w:szCs w:val="24"/>
              </w:rPr>
              <w:t>Uz prijavnicu dostavljam</w:t>
            </w:r>
            <w:r w:rsidR="00201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213">
              <w:rPr>
                <w:rFonts w:ascii="Times New Roman" w:hAnsi="Times New Roman" w:cs="Times New Roman"/>
                <w:sz w:val="24"/>
                <w:szCs w:val="24"/>
              </w:rPr>
              <w:t>(zaokružite</w:t>
            </w:r>
            <w:r w:rsidR="002016C5" w:rsidRPr="002016C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4848FA" w:rsidRPr="004848FA" w14:paraId="6079A057" w14:textId="77777777" w:rsidTr="002016C5">
        <w:tc>
          <w:tcPr>
            <w:tcW w:w="396" w:type="dxa"/>
          </w:tcPr>
          <w:p w14:paraId="417E16CE" w14:textId="77777777" w:rsidR="004848FA" w:rsidRPr="002016C5" w:rsidRDefault="004848FA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2" w:type="dxa"/>
          </w:tcPr>
          <w:p w14:paraId="1D3DA1EC" w14:textId="7D0FD2F6" w:rsidR="004848FA" w:rsidRPr="004848FA" w:rsidRDefault="004848FA" w:rsidP="004848F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opiju uplatnice</w:t>
            </w:r>
            <w:r w:rsidRPr="004848F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 uplaćenim troškovima ispita iz poznavanja hrvatskog jezika i latiničnog pisma </w:t>
            </w:r>
            <w:r w:rsidR="004D221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(</w:t>
            </w:r>
            <w:r w:rsidRPr="004848F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u iznosu od </w:t>
            </w:r>
            <w:r w:rsidR="00F5608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  <w:r w:rsidR="00925D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  <w:r w:rsidR="00F5608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0,00</w:t>
            </w:r>
            <w:r w:rsidR="004B2C06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eura</w:t>
            </w:r>
            <w:r w:rsidR="004D2213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)</w:t>
            </w:r>
          </w:p>
        </w:tc>
      </w:tr>
      <w:tr w:rsidR="004848FA" w:rsidRPr="004848FA" w14:paraId="0C4D03BA" w14:textId="77777777" w:rsidTr="002016C5">
        <w:tc>
          <w:tcPr>
            <w:tcW w:w="396" w:type="dxa"/>
          </w:tcPr>
          <w:p w14:paraId="35091FFE" w14:textId="77777777" w:rsidR="004848FA" w:rsidRPr="002016C5" w:rsidRDefault="004848FA" w:rsidP="00E2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2" w:type="dxa"/>
          </w:tcPr>
          <w:p w14:paraId="3A1D2CD0" w14:textId="77777777" w:rsidR="004848FA" w:rsidRPr="004848FA" w:rsidRDefault="004848FA" w:rsidP="004848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8FA">
              <w:rPr>
                <w:rFonts w:ascii="Times New Roman" w:hAnsi="Times New Roman" w:cs="Times New Roman"/>
                <w:sz w:val="24"/>
                <w:szCs w:val="24"/>
              </w:rPr>
              <w:t>kopiju putovnice</w:t>
            </w:r>
          </w:p>
        </w:tc>
      </w:tr>
    </w:tbl>
    <w:p w14:paraId="0194BA16" w14:textId="77777777" w:rsidR="004848FA" w:rsidRDefault="004848FA" w:rsidP="00E253C2">
      <w:pPr>
        <w:rPr>
          <w:rFonts w:ascii="Times New Roman" w:hAnsi="Times New Roman" w:cs="Times New Roman"/>
          <w:b/>
          <w:sz w:val="24"/>
          <w:szCs w:val="24"/>
        </w:rPr>
      </w:pPr>
    </w:p>
    <w:p w14:paraId="41B3845B" w14:textId="77777777" w:rsidR="002016C5" w:rsidRPr="002016C5" w:rsidRDefault="002016C5" w:rsidP="002016C5">
      <w:pPr>
        <w:spacing w:before="240"/>
        <w:rPr>
          <w:rFonts w:ascii="Times New Roman" w:hAnsi="Times New Roman" w:cs="Times New Roman"/>
          <w:sz w:val="24"/>
          <w:szCs w:val="24"/>
          <w:lang w:val="hr-HR"/>
        </w:rPr>
      </w:pPr>
      <w:r w:rsidRPr="002016C5">
        <w:rPr>
          <w:rFonts w:ascii="Times New Roman" w:hAnsi="Times New Roman" w:cs="Times New Roman"/>
          <w:sz w:val="24"/>
          <w:szCs w:val="24"/>
          <w:lang w:val="hr-HR"/>
        </w:rPr>
        <w:t>U Splitu, (datum) ________________________</w:t>
      </w:r>
    </w:p>
    <w:p w14:paraId="1EE970E7" w14:textId="77777777" w:rsidR="002016C5" w:rsidRPr="002016C5" w:rsidRDefault="002016C5" w:rsidP="002016C5">
      <w:pPr>
        <w:spacing w:before="24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016C5">
        <w:rPr>
          <w:rFonts w:ascii="Times New Roman" w:hAnsi="Times New Roman" w:cs="Times New Roman"/>
          <w:sz w:val="24"/>
          <w:szCs w:val="24"/>
          <w:lang w:val="hr-HR"/>
        </w:rPr>
        <w:t>Prijavu predao</w:t>
      </w:r>
      <w:r w:rsidR="00FC6179">
        <w:rPr>
          <w:rFonts w:ascii="Times New Roman" w:hAnsi="Times New Roman" w:cs="Times New Roman"/>
          <w:sz w:val="24"/>
          <w:szCs w:val="24"/>
          <w:lang w:val="hr-HR"/>
        </w:rPr>
        <w:t>/predala</w:t>
      </w:r>
      <w:r w:rsidRPr="002016C5">
        <w:rPr>
          <w:rFonts w:ascii="Times New Roman" w:hAnsi="Times New Roman" w:cs="Times New Roman"/>
          <w:sz w:val="24"/>
          <w:szCs w:val="24"/>
          <w:lang w:val="hr-HR"/>
        </w:rPr>
        <w:t xml:space="preserve"> (potpis):</w:t>
      </w:r>
      <w:r w:rsidRPr="002016C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________________________________</w:t>
      </w:r>
    </w:p>
    <w:p w14:paraId="7C9D04B0" w14:textId="77777777" w:rsidR="002016C5" w:rsidRDefault="002016C5" w:rsidP="002016C5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C9CBAD" w14:textId="77777777" w:rsidR="002016C5" w:rsidRPr="002016C5" w:rsidRDefault="002016C5" w:rsidP="002016C5">
      <w:pPr>
        <w:spacing w:before="24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016C5">
        <w:rPr>
          <w:rFonts w:ascii="Times New Roman" w:hAnsi="Times New Roman" w:cs="Times New Roman"/>
          <w:b/>
          <w:sz w:val="24"/>
          <w:szCs w:val="24"/>
          <w:lang w:val="it-IT"/>
        </w:rPr>
        <w:t>:::::::::::::::::::::::::::::::::::::::::::::::::::::::::::::::::::::::::::::::::::::::::::::::::::::::::::::::::</w:t>
      </w:r>
    </w:p>
    <w:p w14:paraId="0E976984" w14:textId="77777777" w:rsidR="002016C5" w:rsidRDefault="002016C5" w:rsidP="0020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61B7B33C" w14:textId="77777777" w:rsidR="002016C5" w:rsidRDefault="002016C5" w:rsidP="0020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5F63ED2C" w14:textId="77777777" w:rsidR="002016C5" w:rsidRPr="00026F5F" w:rsidRDefault="002016C5" w:rsidP="00026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01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Potvrdu preuzeo</w:t>
      </w:r>
      <w:r w:rsidR="00FC61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/preuzela</w:t>
      </w:r>
      <w:r w:rsidRPr="00201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  <w:r w:rsidR="00FC61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C61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</w:t>
      </w:r>
      <w:r w:rsidRPr="00201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Potvrda poslana poštom: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________________</w:t>
      </w:r>
    </w:p>
    <w:sectPr w:rsidR="002016C5" w:rsidRPr="00026F5F" w:rsidSect="00ED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817"/>
    <w:multiLevelType w:val="hybridMultilevel"/>
    <w:tmpl w:val="EDA6B3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710F1"/>
    <w:multiLevelType w:val="hybridMultilevel"/>
    <w:tmpl w:val="6660D86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E14167"/>
    <w:multiLevelType w:val="hybridMultilevel"/>
    <w:tmpl w:val="EF52E3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17"/>
    <w:rsid w:val="00026F5F"/>
    <w:rsid w:val="0008210B"/>
    <w:rsid w:val="00084792"/>
    <w:rsid w:val="000962C2"/>
    <w:rsid w:val="000D0CF2"/>
    <w:rsid w:val="001379EE"/>
    <w:rsid w:val="002016C5"/>
    <w:rsid w:val="00337FD5"/>
    <w:rsid w:val="003675AC"/>
    <w:rsid w:val="00371782"/>
    <w:rsid w:val="003B1805"/>
    <w:rsid w:val="003C3207"/>
    <w:rsid w:val="00416675"/>
    <w:rsid w:val="00455916"/>
    <w:rsid w:val="004848FA"/>
    <w:rsid w:val="004B2C06"/>
    <w:rsid w:val="004D2213"/>
    <w:rsid w:val="00503435"/>
    <w:rsid w:val="005B3FBF"/>
    <w:rsid w:val="00601F9C"/>
    <w:rsid w:val="006D63B3"/>
    <w:rsid w:val="006E2E17"/>
    <w:rsid w:val="006E38F9"/>
    <w:rsid w:val="00814DE7"/>
    <w:rsid w:val="00854C14"/>
    <w:rsid w:val="008875A0"/>
    <w:rsid w:val="00895B24"/>
    <w:rsid w:val="00925D41"/>
    <w:rsid w:val="009569B0"/>
    <w:rsid w:val="009938E0"/>
    <w:rsid w:val="009C0413"/>
    <w:rsid w:val="00AC1E56"/>
    <w:rsid w:val="00AD2C4D"/>
    <w:rsid w:val="00AE52B7"/>
    <w:rsid w:val="00AE6A36"/>
    <w:rsid w:val="00B65179"/>
    <w:rsid w:val="00B67BC5"/>
    <w:rsid w:val="00BB12A6"/>
    <w:rsid w:val="00C500DD"/>
    <w:rsid w:val="00D46F54"/>
    <w:rsid w:val="00D80951"/>
    <w:rsid w:val="00DC5FB6"/>
    <w:rsid w:val="00DC78AE"/>
    <w:rsid w:val="00E253C2"/>
    <w:rsid w:val="00E55229"/>
    <w:rsid w:val="00ED49D1"/>
    <w:rsid w:val="00EE7E53"/>
    <w:rsid w:val="00EF5A17"/>
    <w:rsid w:val="00F113AC"/>
    <w:rsid w:val="00F56082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5F0A4"/>
  <w15:docId w15:val="{E4623CD8-84FC-4A0F-9C2C-44DA9B42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D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6E2E17"/>
    <w:rPr>
      <w:color w:val="0000FF"/>
      <w:u w:val="single"/>
    </w:rPr>
  </w:style>
  <w:style w:type="table" w:styleId="TableGrid">
    <w:name w:val="Table Grid"/>
    <w:basedOn w:val="TableNormal"/>
    <w:uiPriority w:val="59"/>
    <w:rsid w:val="006E2E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B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Granic</dc:creator>
  <cp:lastModifiedBy>Marin Sarić</cp:lastModifiedBy>
  <cp:revision>3</cp:revision>
  <cp:lastPrinted>2020-10-21T07:45:00Z</cp:lastPrinted>
  <dcterms:created xsi:type="dcterms:W3CDTF">2025-09-18T07:39:00Z</dcterms:created>
  <dcterms:modified xsi:type="dcterms:W3CDTF">2026-01-20T13:17:00Z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31fd0848-4aa5-4e56-94de-591ee5c4ba42</vt:lpwstr>
  </property>
</Properties>
</file>